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B7C60F" w14:textId="231BFA1B" w:rsidR="00285FA2" w:rsidRPr="00285FA2" w:rsidRDefault="008A5CD9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val="tr-TR" w:eastAsia="tr-TR"/>
        </w:rPr>
        <w:drawing>
          <wp:anchor distT="0" distB="0" distL="114300" distR="114300" simplePos="0" relativeHeight="251662336" behindDoc="0" locked="0" layoutInCell="1" allowOverlap="1" wp14:anchorId="4F39C8BA" wp14:editId="76D65E56">
            <wp:simplePos x="0" y="0"/>
            <wp:positionH relativeFrom="column">
              <wp:posOffset>3810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val="tr-TR" w:eastAsia="tr-TR"/>
        </w:rPr>
        <w:drawing>
          <wp:anchor distT="0" distB="0" distL="114300" distR="114300" simplePos="0" relativeHeight="251663360" behindDoc="0" locked="0" layoutInCell="1" allowOverlap="1" wp14:anchorId="18EDF01F" wp14:editId="7B2197DF">
            <wp:simplePos x="0" y="0"/>
            <wp:positionH relativeFrom="column">
              <wp:posOffset>5404485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7927">
        <w:rPr>
          <w:rFonts w:ascii="Times New Roman" w:hAnsi="Times New Roman" w:cs="Times New Roman"/>
          <w:b/>
        </w:rPr>
        <w:t xml:space="preserve">ESOGÜ </w:t>
      </w:r>
    </w:p>
    <w:p w14:paraId="0D35EF8A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69333C8C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COURSE INFORMATION FORM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6F745836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DA6C8A2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Course title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26BDFC5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Course Code</w:t>
            </w:r>
          </w:p>
        </w:tc>
      </w:tr>
      <w:tr w:rsidR="00DD0461" w:rsidRPr="00B41ECB" w14:paraId="2B878BC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5D69130A" w14:textId="354B6FA5" w:rsidR="00DD0461" w:rsidRPr="001A62B5" w:rsidRDefault="0019246F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0D2B">
              <w:rPr>
                <w:rFonts w:ascii="Times New Roman" w:hAnsi="Times New Roman" w:cs="Times New Roman"/>
                <w:b/>
                <w:sz w:val="20"/>
                <w:szCs w:val="20"/>
              </w:rPr>
              <w:t>TRADITIONAL EQUESTRIAN SPORTS</w:t>
            </w:r>
          </w:p>
        </w:tc>
        <w:tc>
          <w:tcPr>
            <w:tcW w:w="3118" w:type="dxa"/>
            <w:vAlign w:val="center"/>
          </w:tcPr>
          <w:p w14:paraId="230C578D" w14:textId="250D0067" w:rsidR="00DD0461" w:rsidRPr="00736985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A0AE735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F81A3B" w:rsidRPr="00B41ECB" w14:paraId="0C3BD3A3" w14:textId="77777777" w:rsidTr="002801BD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F54846A" w14:textId="77777777" w:rsidR="00F81A3B" w:rsidRPr="00B41ECB" w:rsidRDefault="00F81A3B" w:rsidP="00F81A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Semester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868BE22" w14:textId="77777777" w:rsidR="00F81A3B" w:rsidRPr="00B41ECB" w:rsidRDefault="00F81A3B" w:rsidP="00F81A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Weekly Lesson Hours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7778BB32" w14:textId="4E0D18A8" w:rsidR="00F81A3B" w:rsidRPr="00B41ECB" w:rsidRDefault="00F81A3B" w:rsidP="00F81A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Credit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5530034" w14:textId="6777B8CD" w:rsidR="00F81A3B" w:rsidRPr="00B41ECB" w:rsidRDefault="00F81A3B" w:rsidP="00F81A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ECTS</w:t>
            </w:r>
          </w:p>
        </w:tc>
      </w:tr>
      <w:tr w:rsidR="00F81A3B" w:rsidRPr="00B41ECB" w14:paraId="00573CEE" w14:textId="77777777" w:rsidTr="002801BD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E32DAB8" w14:textId="77777777" w:rsidR="00F81A3B" w:rsidRPr="00B41ECB" w:rsidRDefault="00F81A3B" w:rsidP="00F81A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FFDC220" w14:textId="77777777" w:rsidR="00F81A3B" w:rsidRPr="00B41ECB" w:rsidRDefault="00F81A3B" w:rsidP="00F81A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Theoric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50D1413" w14:textId="77777777" w:rsidR="00F81A3B" w:rsidRPr="00B41ECB" w:rsidRDefault="00F81A3B" w:rsidP="00F81A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APPLICATION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2475A745" w14:textId="77777777" w:rsidR="00F81A3B" w:rsidRPr="00B41ECB" w:rsidRDefault="00F81A3B" w:rsidP="00F81A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1C7FD8F" w14:textId="5FB456E0" w:rsidR="00F81A3B" w:rsidRPr="00B41ECB" w:rsidRDefault="00F81A3B" w:rsidP="00F81A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1A3B" w:rsidRPr="00B41ECB" w14:paraId="2EBA39DD" w14:textId="77777777" w:rsidTr="002F7D2E">
        <w:trPr>
          <w:trHeight w:val="397"/>
        </w:trPr>
        <w:tc>
          <w:tcPr>
            <w:tcW w:w="1928" w:type="dxa"/>
            <w:vAlign w:val="center"/>
          </w:tcPr>
          <w:p w14:paraId="2DC9321B" w14:textId="2D3AEC58" w:rsidR="00F81A3B" w:rsidRPr="00B41ECB" w:rsidRDefault="00F81A3B" w:rsidP="00F81A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85" w:type="dxa"/>
            <w:vAlign w:val="center"/>
          </w:tcPr>
          <w:p w14:paraId="1A93FFC4" w14:textId="3E259DB5" w:rsidR="00F81A3B" w:rsidRPr="00B41ECB" w:rsidRDefault="00F81A3B" w:rsidP="00F81A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3AC7CEC8" w14:textId="59DD8BD2" w:rsidR="00F81A3B" w:rsidRPr="00B41ECB" w:rsidRDefault="00F81A3B" w:rsidP="00F81A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2B0FD6A9" w14:textId="615EB6DE" w:rsidR="00F81A3B" w:rsidRPr="00B41ECB" w:rsidRDefault="00F81A3B" w:rsidP="00F81A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1E549A90" w14:textId="099A4209" w:rsidR="00F81A3B" w:rsidRPr="00B41ECB" w:rsidRDefault="00F81A3B" w:rsidP="00F81A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394AABED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59C07CB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0B2785F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Course Category (credit distribution)</w:t>
            </w:r>
          </w:p>
        </w:tc>
      </w:tr>
      <w:tr w:rsidR="0075594A" w:rsidRPr="00B41ECB" w14:paraId="7887003D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487E99FB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Mathematics and Basic Sciences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BE61B62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Engineering Sciences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5B55958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Design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931372C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General Education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01E614A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Liberal arts</w:t>
            </w:r>
          </w:p>
        </w:tc>
      </w:tr>
      <w:tr w:rsidR="006F6D65" w:rsidRPr="00B41ECB" w14:paraId="27035921" w14:textId="77777777" w:rsidTr="00997A5F">
        <w:trPr>
          <w:trHeight w:val="397"/>
        </w:trPr>
        <w:tc>
          <w:tcPr>
            <w:tcW w:w="1924" w:type="dxa"/>
          </w:tcPr>
          <w:p w14:paraId="6E211261" w14:textId="67583FA1" w:rsidR="006F6D65" w:rsidRPr="005F18AF" w:rsidRDefault="006F6D65" w:rsidP="006F6D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</w:tcPr>
          <w:p w14:paraId="05CAF493" w14:textId="623005B8" w:rsidR="006F6D65" w:rsidRPr="00005C86" w:rsidRDefault="006F6D65" w:rsidP="006F6D65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</w:tcPr>
          <w:p w14:paraId="56155D14" w14:textId="0069495C" w:rsidR="006F6D65" w:rsidRPr="005F18AF" w:rsidRDefault="006F6D65" w:rsidP="006F6D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</w:tcPr>
          <w:p w14:paraId="0CA0B284" w14:textId="16F642B1" w:rsidR="006F6D65" w:rsidRPr="005F18AF" w:rsidRDefault="006F6D65" w:rsidP="006F6D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ED3B29" w14:textId="7C7E5E58" w:rsidR="006F6D65" w:rsidRPr="005F18AF" w:rsidRDefault="006F6D65" w:rsidP="006F6D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7F1A89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0C0CBCC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529C18E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Language of the Course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F31882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Course Level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2002EB5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Lesson Type</w:t>
            </w:r>
          </w:p>
        </w:tc>
      </w:tr>
      <w:tr w:rsidR="003E403F" w:rsidRPr="00B41ECB" w14:paraId="2236330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FB31534" w14:textId="77777777" w:rsidR="003E403F" w:rsidRPr="00B41ECB" w:rsidRDefault="00B863A3" w:rsidP="00757695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Turkish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4414FD8" w14:textId="489A01D0" w:rsidR="003E403F" w:rsidRPr="00B41ECB" w:rsidRDefault="007A326B" w:rsidP="00757695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8A0F726" w14:textId="77777777" w:rsidR="003E403F" w:rsidRPr="00B41ECB" w:rsidRDefault="00B863A3" w:rsidP="00757695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Compulsory</w:t>
                </w:r>
              </w:p>
            </w:tc>
          </w:sdtContent>
        </w:sdt>
      </w:tr>
    </w:tbl>
    <w:p w14:paraId="144FDB80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56A47612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35FA0E5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526FB2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Prerequisite Courses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93F3BB" w14:textId="77777777" w:rsidR="008516E9" w:rsidRPr="00B41ECB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B41ECB" w14:paraId="5C5E8B5D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0535C3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The aim of lesson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3EC53FB" w14:textId="50C920D3" w:rsidR="008E66D8" w:rsidRPr="00A31F9A" w:rsidRDefault="00B10D2B" w:rsidP="00B10D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To ensure the transfer of our traditional sports culture, which has been gained through experience over centuries and has been transferred from generation to generation, to the new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generation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both sportively and culturally.</w:t>
            </w:r>
          </w:p>
        </w:tc>
      </w:tr>
      <w:tr w:rsidR="008516E9" w:rsidRPr="00B41ECB" w14:paraId="6132FF3A" w14:textId="77777777" w:rsidTr="00165EC8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155E0E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Brief Content of the Course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0F9634D" w14:textId="1904FA3A" w:rsidR="005B7D83" w:rsidRPr="005B7D83" w:rsidRDefault="005B7D83" w:rsidP="005B7D83">
            <w:pPr>
              <w:shd w:val="clear" w:color="auto" w:fill="FFFFFF"/>
              <w:rPr>
                <w:rFonts w:ascii="Arial" w:eastAsia="Times New Roman" w:hAnsi="Arial" w:cs="Arial"/>
                <w:color w:val="202122"/>
                <w:sz w:val="21"/>
                <w:szCs w:val="21"/>
                <w:lang w:eastAsia="tr-TR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General information about </w:t>
            </w:r>
            <w:r w:rsidRPr="005B7D83">
              <w:rPr>
                <w:rFonts w:ascii="Times New Roman" w:eastAsia="Times New Roman" w:hAnsi="Times New Roman" w:cs="Times New Roman"/>
                <w:color w:val="202122"/>
                <w:sz w:val="20"/>
                <w:szCs w:val="20"/>
                <w:lang w:eastAsia="tr-TR"/>
              </w:rPr>
              <w:t xml:space="preserve">the introduction and history of traditional equestrian </w:t>
            </w:r>
            <w:proofErr w:type="gramStart"/>
            <w:r w:rsidRPr="005B7D83">
              <w:rPr>
                <w:rFonts w:ascii="Times New Roman" w:eastAsia="Times New Roman" w:hAnsi="Times New Roman" w:cs="Times New Roman"/>
                <w:color w:val="202122"/>
                <w:sz w:val="20"/>
                <w:szCs w:val="20"/>
                <w:lang w:eastAsia="tr-TR"/>
              </w:rPr>
              <w:t xml:space="preserve">sports </w:t>
            </w:r>
            <w:r>
              <w:rPr>
                <w:rFonts w:ascii="Arial" w:eastAsia="Times New Roman" w:hAnsi="Arial" w:cs="Arial"/>
                <w:color w:val="202122"/>
                <w:sz w:val="21"/>
                <w:szCs w:val="21"/>
                <w:lang w:eastAsia="tr-TR"/>
              </w:rPr>
              <w:t>,</w:t>
            </w:r>
            <w:proofErr w:type="gramEnd"/>
            <w:r>
              <w:rPr>
                <w:rFonts w:ascii="Arial" w:eastAsia="Times New Roman" w:hAnsi="Arial" w:cs="Arial"/>
                <w:color w:val="202122"/>
                <w:sz w:val="21"/>
                <w:szCs w:val="21"/>
                <w:lang w:eastAsia="tr-TR"/>
              </w:rPr>
              <w:t xml:space="preserve"> </w:t>
            </w:r>
            <w:r w:rsidRPr="00B10D2B">
              <w:rPr>
                <w:rFonts w:ascii="Times New Roman" w:hAnsi="Times New Roman" w:cs="Times New Roman"/>
                <w:sz w:val="20"/>
                <w:szCs w:val="20"/>
              </w:rPr>
              <w:t xml:space="preserve">horse javelin, Shalwar wrestling, Aba wrestling, Belt wrestling, Horse archery, Sleigh, Rahvan riding, Traditional sleigh and </w:t>
            </w:r>
            <w:r w:rsidRPr="0002087C">
              <w:rPr>
                <w:rFonts w:ascii="Times New Roman" w:hAnsi="Times New Roman" w:cs="Times New Roman"/>
                <w:sz w:val="20"/>
                <w:szCs w:val="20"/>
              </w:rPr>
              <w:t>Kökbörü sports will be given.</w:t>
            </w:r>
          </w:p>
          <w:p w14:paraId="78C60ECE" w14:textId="606B1BC8" w:rsidR="008516E9" w:rsidRPr="00A31F9A" w:rsidRDefault="008516E9" w:rsidP="002E1A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C7640CA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091C0E8B" w14:textId="77777777" w:rsidTr="00757695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5FA074BA" w14:textId="77777777" w:rsidR="005F18AF" w:rsidRPr="00B41ECB" w:rsidRDefault="005F18AF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Course Learning Outcomes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9AADA6A" w14:textId="77777777" w:rsidR="005F18AF" w:rsidRPr="00B41ECB" w:rsidRDefault="005F18AF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Contributed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OP( s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1A89DBFE" w14:textId="77777777" w:rsidR="005F18AF" w:rsidRPr="00B41ECB" w:rsidRDefault="005F18AF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Teaching Methods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35C95DB1" w14:textId="77777777" w:rsidR="005F18AF" w:rsidRPr="00B41ECB" w:rsidRDefault="005F18AF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Measurement Methods **</w:t>
            </w:r>
          </w:p>
        </w:tc>
      </w:tr>
      <w:tr w:rsidR="008475D3" w:rsidRPr="00B41ECB" w14:paraId="52EDD5EE" w14:textId="77777777" w:rsidTr="00757695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66A9AA" w14:textId="143D1266" w:rsidR="008475D3" w:rsidRPr="00B41ECB" w:rsidRDefault="0019246F" w:rsidP="008475D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18796F4" w14:textId="7741DEA1" w:rsidR="008475D3" w:rsidRPr="00371442" w:rsidRDefault="005B7D83" w:rsidP="008475D3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  <w:t>Understand the place of traditional sports in history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B6F153" w14:textId="5F0D57F3" w:rsidR="008475D3" w:rsidRPr="008D1903" w:rsidRDefault="00371442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A54B918" w14:textId="720922EF" w:rsidR="008475D3" w:rsidRPr="008D1903" w:rsidRDefault="00371442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1, 8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4DB38C" w14:textId="09FB05F3" w:rsidR="008475D3" w:rsidRPr="008D1903" w:rsidRDefault="008475D3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A, K.</w:t>
            </w:r>
          </w:p>
        </w:tc>
      </w:tr>
      <w:tr w:rsidR="00371442" w:rsidRPr="00B41ECB" w14:paraId="4A5020D5" w14:textId="77777777" w:rsidTr="00CB0E2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4DDA9" w14:textId="77777777" w:rsidR="00371442" w:rsidRPr="00B41ECB" w:rsidRDefault="00371442" w:rsidP="008475D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506CAE3" w14:textId="77777777" w:rsidR="00371442" w:rsidRDefault="005B7D83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Understand the origins of these sports</w:t>
            </w:r>
          </w:p>
          <w:p w14:paraId="4C2859D6" w14:textId="73EF0756" w:rsidR="005B7D83" w:rsidRPr="00371442" w:rsidRDefault="005B7D83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430B3E7C" w14:textId="313E4C9D" w:rsidR="00371442" w:rsidRPr="008D1903" w:rsidRDefault="00371442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</w:tcPr>
          <w:p w14:paraId="2168E96D" w14:textId="20B7FBAE" w:rsidR="00371442" w:rsidRPr="008D1903" w:rsidRDefault="00371442" w:rsidP="003714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75B">
              <w:rPr>
                <w:rFonts w:ascii="Times New Roman" w:hAnsi="Times New Roman" w:cs="Times New Roman"/>
                <w:sz w:val="20"/>
                <w:szCs w:val="20"/>
              </w:rPr>
              <w:t>1, 8</w:t>
            </w:r>
          </w:p>
        </w:tc>
        <w:tc>
          <w:tcPr>
            <w:tcW w:w="1418" w:type="dxa"/>
            <w:shd w:val="clear" w:color="auto" w:fill="FFFFFF" w:themeFill="background1"/>
          </w:tcPr>
          <w:p w14:paraId="50CFADEC" w14:textId="216DF977" w:rsidR="00371442" w:rsidRPr="008D1903" w:rsidRDefault="00371442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A, K.</w:t>
            </w:r>
          </w:p>
        </w:tc>
      </w:tr>
      <w:tr w:rsidR="00371442" w:rsidRPr="00B41ECB" w14:paraId="1863D4B6" w14:textId="77777777" w:rsidTr="00CB0E2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86D02" w14:textId="60A23ECE" w:rsidR="00371442" w:rsidRPr="00B41ECB" w:rsidRDefault="00371442" w:rsidP="008475D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14AD992" w14:textId="55D18B16" w:rsidR="00371442" w:rsidRPr="00371442" w:rsidRDefault="005B7D83" w:rsidP="00371442">
            <w:pPr>
              <w:tabs>
                <w:tab w:val="left" w:pos="78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It will be understood why these sports are performed with horses.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2F89629F" w14:textId="3E0DE2BA" w:rsidR="00371442" w:rsidRPr="008D1903" w:rsidRDefault="00371442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FFFFFF" w:themeFill="background1"/>
          </w:tcPr>
          <w:p w14:paraId="44994A86" w14:textId="4D3F15D5" w:rsidR="00371442" w:rsidRPr="008D1903" w:rsidRDefault="00371442" w:rsidP="003714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75B">
              <w:rPr>
                <w:rFonts w:ascii="Times New Roman" w:hAnsi="Times New Roman" w:cs="Times New Roman"/>
                <w:sz w:val="20"/>
                <w:szCs w:val="20"/>
              </w:rPr>
              <w:t>1, 8</w:t>
            </w:r>
          </w:p>
        </w:tc>
        <w:tc>
          <w:tcPr>
            <w:tcW w:w="1418" w:type="dxa"/>
            <w:shd w:val="clear" w:color="auto" w:fill="FFFFFF" w:themeFill="background1"/>
          </w:tcPr>
          <w:p w14:paraId="47CCD713" w14:textId="13081BA5" w:rsidR="00371442" w:rsidRPr="008D1903" w:rsidRDefault="00371442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A, K.</w:t>
            </w:r>
          </w:p>
        </w:tc>
      </w:tr>
      <w:tr w:rsidR="00371442" w:rsidRPr="00B41ECB" w14:paraId="154597EE" w14:textId="77777777" w:rsidTr="00CB0E2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417AB" w14:textId="77777777" w:rsidR="00371442" w:rsidRPr="00B41ECB" w:rsidRDefault="00371442" w:rsidP="008475D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716CD4E2" w14:textId="42341141" w:rsidR="00371442" w:rsidRPr="00371442" w:rsidRDefault="005B7D83" w:rsidP="00371442">
            <w:pPr>
              <w:tabs>
                <w:tab w:val="left" w:pos="78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The importance of horses in human life will be learned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772FD32A" w14:textId="35BFBC2F" w:rsidR="00371442" w:rsidRPr="008D1903" w:rsidRDefault="00371442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</w:tcPr>
          <w:p w14:paraId="00C4F636" w14:textId="08355B22" w:rsidR="00371442" w:rsidRPr="008D1903" w:rsidRDefault="00371442" w:rsidP="003714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75B">
              <w:rPr>
                <w:rFonts w:ascii="Times New Roman" w:hAnsi="Times New Roman" w:cs="Times New Roman"/>
                <w:sz w:val="20"/>
                <w:szCs w:val="20"/>
              </w:rPr>
              <w:t>1, 8</w:t>
            </w:r>
          </w:p>
        </w:tc>
        <w:tc>
          <w:tcPr>
            <w:tcW w:w="1418" w:type="dxa"/>
            <w:shd w:val="clear" w:color="auto" w:fill="FFFFFF" w:themeFill="background1"/>
          </w:tcPr>
          <w:p w14:paraId="1F262426" w14:textId="391936C3" w:rsidR="00371442" w:rsidRPr="008D1903" w:rsidRDefault="00371442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A, K.</w:t>
            </w:r>
          </w:p>
        </w:tc>
      </w:tr>
      <w:tr w:rsidR="00371442" w:rsidRPr="00B41ECB" w14:paraId="5929B288" w14:textId="77777777" w:rsidTr="00CB0E2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E24770" w14:textId="77777777" w:rsidR="00371442" w:rsidRPr="00B41ECB" w:rsidRDefault="00371442" w:rsidP="008475D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8DB57D5" w14:textId="77CD72BB" w:rsidR="00371442" w:rsidRPr="00371442" w:rsidRDefault="005B7D83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You will be informed about traditional horse sports and their content.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41C57B28" w14:textId="17A31CE9" w:rsidR="00371442" w:rsidRPr="008D1903" w:rsidRDefault="00371442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</w:tcPr>
          <w:p w14:paraId="5012778F" w14:textId="01F5D729" w:rsidR="00371442" w:rsidRPr="008D1903" w:rsidRDefault="00371442" w:rsidP="003714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75B">
              <w:rPr>
                <w:rFonts w:ascii="Times New Roman" w:hAnsi="Times New Roman" w:cs="Times New Roman"/>
                <w:sz w:val="20"/>
                <w:szCs w:val="20"/>
              </w:rPr>
              <w:t>1, 8</w:t>
            </w:r>
          </w:p>
        </w:tc>
        <w:tc>
          <w:tcPr>
            <w:tcW w:w="1418" w:type="dxa"/>
            <w:shd w:val="clear" w:color="auto" w:fill="FFFFFF" w:themeFill="background1"/>
          </w:tcPr>
          <w:p w14:paraId="6F819478" w14:textId="1756A04F" w:rsidR="00371442" w:rsidRPr="008D1903" w:rsidRDefault="00371442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A, K.</w:t>
            </w:r>
          </w:p>
        </w:tc>
      </w:tr>
      <w:tr w:rsidR="00371442" w:rsidRPr="00B41ECB" w14:paraId="7AE6D9B9" w14:textId="77777777" w:rsidTr="00CB0E2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2FDD3" w14:textId="77777777" w:rsidR="00371442" w:rsidRPr="00B41ECB" w:rsidRDefault="00371442" w:rsidP="008475D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0C04925" w14:textId="3C946E31" w:rsidR="00371442" w:rsidRPr="00371442" w:rsidRDefault="00371442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6BC2BA79" w14:textId="6798D535" w:rsidR="00371442" w:rsidRPr="008D1903" w:rsidRDefault="00371442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</w:tcPr>
          <w:p w14:paraId="2878B057" w14:textId="4F4BEF06" w:rsidR="00371442" w:rsidRPr="008D1903" w:rsidRDefault="00371442" w:rsidP="003714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75B">
              <w:rPr>
                <w:rFonts w:ascii="Times New Roman" w:hAnsi="Times New Roman" w:cs="Times New Roman"/>
                <w:sz w:val="20"/>
                <w:szCs w:val="20"/>
              </w:rPr>
              <w:t>1, 8</w:t>
            </w:r>
          </w:p>
        </w:tc>
        <w:tc>
          <w:tcPr>
            <w:tcW w:w="1418" w:type="dxa"/>
            <w:shd w:val="clear" w:color="auto" w:fill="FFFFFF" w:themeFill="background1"/>
          </w:tcPr>
          <w:p w14:paraId="3911CCB4" w14:textId="7150C12D" w:rsidR="00371442" w:rsidRPr="008D1903" w:rsidRDefault="00371442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A, K.</w:t>
            </w:r>
          </w:p>
        </w:tc>
      </w:tr>
      <w:tr w:rsidR="00651F63" w:rsidRPr="00B41ECB" w14:paraId="26C4C00D" w14:textId="77777777" w:rsidTr="00757695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53B813A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6D93AA7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6ABF56D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F351DA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9810AE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1DA314B2" w14:textId="77777777" w:rsidTr="00757695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086838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E9320B6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D5A9CF7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8448812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24FA4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5FB88549" w14:textId="77777777" w:rsidTr="00757695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5DB766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A518983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5154F0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D86146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BCA01ED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3D66DB18" w14:textId="77777777" w:rsidTr="00757695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44DE3775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C025999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134111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581206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C6242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DEFEE27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68901E1D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5E8C38F3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E03777" w14:textId="77777777" w:rsidR="005E44D3" w:rsidRPr="00B41ECB" w:rsidRDefault="005E44D3" w:rsidP="007576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Basic Textbook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3BCD6E0" w14:textId="2B5426C6" w:rsidR="005E44D3" w:rsidRPr="00757695" w:rsidRDefault="00B10D2B" w:rsidP="00371442">
            <w:pPr>
              <w:ind w:left="1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Equine Practices in the World (2013), Tekin KOÇKAR</w:t>
            </w:r>
          </w:p>
        </w:tc>
      </w:tr>
      <w:tr w:rsidR="005E44D3" w:rsidRPr="00B41ECB" w14:paraId="700BCC41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471997E" w14:textId="77777777" w:rsidR="005E44D3" w:rsidRPr="00B41ECB" w:rsidRDefault="005E44D3" w:rsidP="007576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Helpful Resources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51A6119" w14:textId="02DA83F1" w:rsidR="005E44D3" w:rsidRPr="00757695" w:rsidRDefault="005E44D3" w:rsidP="00757695">
            <w:pPr>
              <w:ind w:left="1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44D3" w:rsidRPr="00B41ECB" w14:paraId="7D9B3EEB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A7C118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Tools and Equipment Required in the Lesson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1A7635A" w14:textId="5B2756F9" w:rsidR="005E44D3" w:rsidRPr="00B41ECB" w:rsidRDefault="008D1903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computer, </w:t>
            </w:r>
            <w:r w:rsidR="00757695">
              <w:rPr>
                <w:rFonts w:ascii="Times New Roman" w:hAnsi="Times New Roman" w:cs="Times New Roman"/>
                <w:sz w:val="20"/>
                <w:szCs w:val="20"/>
              </w:rPr>
              <w:t>projection</w:t>
            </w:r>
          </w:p>
        </w:tc>
      </w:tr>
    </w:tbl>
    <w:p w14:paraId="47C9CBA9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6F958F9B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96E9D7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Weekly Plan of the Course</w:t>
            </w:r>
          </w:p>
        </w:tc>
      </w:tr>
      <w:tr w:rsidR="00371442" w:rsidRPr="00B41ECB" w14:paraId="58FF43BE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B3177B" w14:textId="667F5E80" w:rsidR="00371442" w:rsidRPr="00B41ECB" w:rsidRDefault="00F93E9D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98B25D" w14:textId="1CCD3305" w:rsidR="00371442" w:rsidRPr="005B7D83" w:rsidRDefault="00000000" w:rsidP="00B10D2B">
            <w:pPr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  <w:shd w:val="clear" w:color="auto" w:fill="FFFFFF"/>
                <w:lang w:eastAsia="tr-TR"/>
              </w:rPr>
            </w:pPr>
            <w:hyperlink r:id="rId11" w:anchor="Atl%C4%B1_cirit" w:history="1">
              <w:r w:rsidR="00B10D2B" w:rsidRPr="005B7D83">
                <w:rPr>
                  <w:rFonts w:ascii="Times New Roman" w:eastAsia="Times New Roman" w:hAnsi="Times New Roman" w:cs="Times New Roman"/>
                  <w:sz w:val="20"/>
                  <w:szCs w:val="20"/>
                  <w:lang w:eastAsia="tr-TR"/>
                </w:rPr>
                <w:t>Traditional</w:t>
              </w:r>
            </w:hyperlink>
            <w:r w:rsidR="00B10D2B" w:rsidRPr="005B7D8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Introduction and history of equestrian sports</w:t>
            </w:r>
          </w:p>
        </w:tc>
      </w:tr>
      <w:tr w:rsidR="00371442" w:rsidRPr="00B41ECB" w14:paraId="36E34C29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6C56F" w14:textId="77777777" w:rsidR="00371442" w:rsidRPr="00B41ECB" w:rsidRDefault="00371442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161255D" w14:textId="05E9AB50" w:rsidR="00371442" w:rsidRPr="00371442" w:rsidRDefault="00B10D2B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0D2B">
              <w:rPr>
                <w:rFonts w:ascii="Times New Roman" w:hAnsi="Times New Roman" w:cs="Times New Roman"/>
                <w:sz w:val="20"/>
                <w:szCs w:val="20"/>
              </w:rPr>
              <w:t>mounted javelin</w:t>
            </w:r>
          </w:p>
        </w:tc>
      </w:tr>
      <w:tr w:rsidR="00371442" w:rsidRPr="00B41ECB" w14:paraId="32521A10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D7F9C" w14:textId="77777777" w:rsidR="00371442" w:rsidRPr="00B41ECB" w:rsidRDefault="00371442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455EC9" w14:textId="12C4A72D" w:rsidR="00371442" w:rsidRPr="00371442" w:rsidRDefault="0002087C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0D2B">
              <w:rPr>
                <w:rFonts w:ascii="Times New Roman" w:hAnsi="Times New Roman" w:cs="Times New Roman"/>
                <w:sz w:val="20"/>
                <w:szCs w:val="20"/>
              </w:rPr>
              <w:t>mounted javelin</w:t>
            </w:r>
          </w:p>
        </w:tc>
      </w:tr>
      <w:tr w:rsidR="0002087C" w:rsidRPr="00B41ECB" w14:paraId="6623A8EB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BEB7E0" w14:textId="77777777" w:rsidR="0002087C" w:rsidRPr="00B41ECB" w:rsidRDefault="0002087C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9A0BA9B" w14:textId="6A7E46BF" w:rsidR="0002087C" w:rsidRPr="00371442" w:rsidRDefault="0002087C" w:rsidP="008A555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0D2B">
              <w:rPr>
                <w:rFonts w:ascii="Times New Roman" w:hAnsi="Times New Roman" w:cs="Times New Roman"/>
                <w:sz w:val="20"/>
                <w:szCs w:val="20"/>
              </w:rPr>
              <w:t>shalwar wrestling</w:t>
            </w:r>
          </w:p>
        </w:tc>
      </w:tr>
      <w:tr w:rsidR="0002087C" w:rsidRPr="00B41ECB" w14:paraId="6206C1D8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142CB2" w14:textId="77777777" w:rsidR="0002087C" w:rsidRPr="00B41ECB" w:rsidRDefault="0002087C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E035CA9" w14:textId="096CF132" w:rsidR="0002087C" w:rsidRPr="00371442" w:rsidRDefault="0002087C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0D2B">
              <w:rPr>
                <w:rFonts w:ascii="Times New Roman" w:hAnsi="Times New Roman" w:cs="Times New Roman"/>
                <w:sz w:val="20"/>
                <w:szCs w:val="20"/>
              </w:rPr>
              <w:t>Aba wrestling</w:t>
            </w:r>
          </w:p>
        </w:tc>
      </w:tr>
      <w:tr w:rsidR="0002087C" w:rsidRPr="00B41ECB" w14:paraId="44AD04B9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4769FD" w14:textId="77777777" w:rsidR="0002087C" w:rsidRPr="00B41ECB" w:rsidRDefault="0002087C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6B9E5AE" w14:textId="336DBC8B" w:rsidR="0002087C" w:rsidRPr="00371442" w:rsidRDefault="0002087C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0D2B">
              <w:rPr>
                <w:rFonts w:ascii="Times New Roman" w:hAnsi="Times New Roman" w:cs="Times New Roman"/>
                <w:sz w:val="20"/>
                <w:szCs w:val="20"/>
              </w:rPr>
              <w:t>belt wrestling</w:t>
            </w:r>
          </w:p>
        </w:tc>
      </w:tr>
      <w:tr w:rsidR="0002087C" w:rsidRPr="00B41ECB" w14:paraId="72FE1551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9B161B" w14:textId="77777777" w:rsidR="0002087C" w:rsidRPr="00B41ECB" w:rsidRDefault="0002087C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4ABEF0A" w14:textId="09154F21" w:rsidR="0002087C" w:rsidRPr="00371442" w:rsidRDefault="0002087C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0D2B">
              <w:rPr>
                <w:rFonts w:ascii="Times New Roman" w:hAnsi="Times New Roman" w:cs="Times New Roman"/>
                <w:sz w:val="20"/>
                <w:szCs w:val="20"/>
              </w:rPr>
              <w:t>horse archery</w:t>
            </w:r>
          </w:p>
        </w:tc>
      </w:tr>
      <w:tr w:rsidR="001701C3" w:rsidRPr="00B41ECB" w14:paraId="0083B32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84B798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683FCBD" w14:textId="77777777" w:rsidR="001701C3" w:rsidRPr="008D1903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Midterm Exams</w:t>
            </w:r>
          </w:p>
        </w:tc>
      </w:tr>
      <w:tr w:rsidR="008A555C" w:rsidRPr="00B41ECB" w14:paraId="6839A32A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7DC15A" w14:textId="77777777" w:rsidR="008A555C" w:rsidRPr="00B41ECB" w:rsidRDefault="008A555C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E6F8B24" w14:textId="39657470" w:rsidR="008A555C" w:rsidRPr="008D1903" w:rsidRDefault="0002087C" w:rsidP="00847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0D2B">
              <w:rPr>
                <w:rFonts w:ascii="Times New Roman" w:hAnsi="Times New Roman" w:cs="Times New Roman"/>
                <w:sz w:val="20"/>
                <w:szCs w:val="20"/>
              </w:rPr>
              <w:t>horse archery</w:t>
            </w:r>
          </w:p>
        </w:tc>
      </w:tr>
      <w:tr w:rsidR="0002087C" w:rsidRPr="00B41ECB" w14:paraId="6EF2B0CD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358037" w14:textId="77777777" w:rsidR="0002087C" w:rsidRPr="00B41ECB" w:rsidRDefault="0002087C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D847E6B" w14:textId="01EB5DB0" w:rsidR="0002087C" w:rsidRPr="008D1903" w:rsidRDefault="0002087C" w:rsidP="00847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87C">
              <w:rPr>
                <w:rFonts w:ascii="Times New Roman" w:hAnsi="Times New Roman" w:cs="Times New Roman"/>
                <w:sz w:val="20"/>
                <w:szCs w:val="20"/>
              </w:rPr>
              <w:t>Sleigh</w:t>
            </w:r>
          </w:p>
        </w:tc>
      </w:tr>
      <w:tr w:rsidR="0002087C" w:rsidRPr="00B41ECB" w14:paraId="0EF24CE0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7591D2" w14:textId="77777777" w:rsidR="0002087C" w:rsidRPr="00B41ECB" w:rsidRDefault="0002087C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11th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680E1E" w14:textId="6F0E351D" w:rsidR="0002087C" w:rsidRPr="008D1903" w:rsidRDefault="0002087C" w:rsidP="00847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87C">
              <w:rPr>
                <w:rFonts w:ascii="Times New Roman" w:hAnsi="Times New Roman" w:cs="Times New Roman"/>
                <w:sz w:val="20"/>
                <w:szCs w:val="20"/>
              </w:rPr>
              <w:t>Sleigh</w:t>
            </w:r>
          </w:p>
        </w:tc>
      </w:tr>
      <w:tr w:rsidR="0002087C" w:rsidRPr="00B41ECB" w14:paraId="567671A4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7BD4CB" w14:textId="77777777" w:rsidR="0002087C" w:rsidRPr="00B41ECB" w:rsidRDefault="0002087C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99F11B1" w14:textId="6C0529B1" w:rsidR="0002087C" w:rsidRPr="008D1903" w:rsidRDefault="0002087C" w:rsidP="00847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87C">
              <w:rPr>
                <w:rFonts w:ascii="Times New Roman" w:hAnsi="Times New Roman" w:cs="Times New Roman"/>
                <w:sz w:val="20"/>
                <w:szCs w:val="20"/>
              </w:rPr>
              <w:t>Rahvan horse riding</w:t>
            </w:r>
          </w:p>
        </w:tc>
      </w:tr>
      <w:tr w:rsidR="0002087C" w:rsidRPr="00B41ECB" w14:paraId="0E41110B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F28AB7" w14:textId="77777777" w:rsidR="0002087C" w:rsidRPr="00B41ECB" w:rsidRDefault="0002087C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BC06074" w14:textId="2C1F9C92" w:rsidR="0002087C" w:rsidRPr="008D1903" w:rsidRDefault="0002087C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087C">
              <w:rPr>
                <w:rFonts w:ascii="Times New Roman" w:hAnsi="Times New Roman" w:cs="Times New Roman"/>
                <w:sz w:val="20"/>
                <w:szCs w:val="20"/>
              </w:rPr>
              <w:t>Rahvan horse riding</w:t>
            </w:r>
          </w:p>
        </w:tc>
      </w:tr>
      <w:tr w:rsidR="0002087C" w:rsidRPr="00B41ECB" w14:paraId="6DAA21F9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790BC" w14:textId="77777777" w:rsidR="0002087C" w:rsidRPr="00B41ECB" w:rsidRDefault="0002087C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BB86FE8" w14:textId="53C64F5A" w:rsidR="0002087C" w:rsidRPr="008D1903" w:rsidRDefault="0002087C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087C">
              <w:rPr>
                <w:rFonts w:ascii="Times New Roman" w:hAnsi="Times New Roman" w:cs="Times New Roman"/>
                <w:sz w:val="20"/>
                <w:szCs w:val="20"/>
              </w:rPr>
              <w:t>traditional sled</w:t>
            </w:r>
          </w:p>
        </w:tc>
      </w:tr>
      <w:tr w:rsidR="0002087C" w:rsidRPr="00B41ECB" w14:paraId="4411B72C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E62FB0" w14:textId="77777777" w:rsidR="0002087C" w:rsidRPr="00B41ECB" w:rsidRDefault="0002087C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3C051DF" w14:textId="79DF0004" w:rsidR="0002087C" w:rsidRPr="008D1903" w:rsidRDefault="0002087C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087C">
              <w:rPr>
                <w:rFonts w:ascii="Times New Roman" w:hAnsi="Times New Roman" w:cs="Times New Roman"/>
                <w:sz w:val="20"/>
                <w:szCs w:val="20"/>
              </w:rPr>
              <w:t>Kökbörü</w:t>
            </w:r>
          </w:p>
        </w:tc>
      </w:tr>
      <w:tr w:rsidR="0002087C" w:rsidRPr="00B41ECB" w14:paraId="365043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ACE0AF" w14:textId="77777777" w:rsidR="0002087C" w:rsidRPr="00B41ECB" w:rsidRDefault="0002087C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348146" w14:textId="77777777" w:rsidR="0002087C" w:rsidRPr="001701C3" w:rsidRDefault="0002087C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End of semester exams</w:t>
            </w:r>
          </w:p>
        </w:tc>
      </w:tr>
    </w:tbl>
    <w:p w14:paraId="4030F2E0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7311D180" w14:textId="77777777" w:rsidTr="00757695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0E2422F" w14:textId="77777777" w:rsidR="00BF218E" w:rsidRPr="00B41ECB" w:rsidRDefault="00BF218E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Calculation of Course Workload</w:t>
            </w:r>
          </w:p>
        </w:tc>
      </w:tr>
      <w:tr w:rsidR="00BF218E" w:rsidRPr="00B41ECB" w14:paraId="5572B3A9" w14:textId="77777777" w:rsidTr="00757695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D9EFFD5" w14:textId="77777777" w:rsidR="00BF218E" w:rsidRDefault="00BF218E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Events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7C94A40" w14:textId="77777777" w:rsidR="00BF218E" w:rsidRDefault="00BF218E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Number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03231BE" w14:textId="77777777" w:rsidR="00BF218E" w:rsidRDefault="00BF218E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Duration (Hour)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0AB4494" w14:textId="77777777" w:rsidR="00BF218E" w:rsidRDefault="00BF218E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Total Workload (hours)</w:t>
            </w:r>
          </w:p>
        </w:tc>
      </w:tr>
      <w:tr w:rsidR="00FB252A" w:rsidRPr="00B41ECB" w14:paraId="1E618329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6348B1" w14:textId="77777777" w:rsidR="00FB252A" w:rsidRPr="00A47FF2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Lesson Duration (total lesson hours per week)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7E87029" w14:textId="7D574DC6" w:rsidR="00FB252A" w:rsidRPr="00BA47A8" w:rsidRDefault="00757695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B23C823" w14:textId="6E935F61" w:rsidR="00FB252A" w:rsidRPr="00BA47A8" w:rsidRDefault="001B35D8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C1A848" w14:textId="7314073D" w:rsidR="00FB252A" w:rsidRPr="00BA47A8" w:rsidRDefault="001B35D8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FB252A" w:rsidRPr="00B41ECB" w14:paraId="3CB50438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F18DCB" w14:textId="77777777" w:rsidR="00FB252A" w:rsidRPr="00A47FF2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Class Study time (revision, reinforcement, pre-study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,…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6D96CAD" w14:textId="218CE382" w:rsidR="00FB252A" w:rsidRPr="00BA47A8" w:rsidRDefault="00F8739D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E2B1112" w14:textId="16DB6620" w:rsidR="00FB252A" w:rsidRPr="00BA47A8" w:rsidRDefault="001B35D8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53AD2C8" w14:textId="16B1CAB9" w:rsidR="00FB252A" w:rsidRPr="00BA47A8" w:rsidRDefault="001B35D8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FB252A" w:rsidRPr="00B41ECB" w14:paraId="0DD9ECE5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6FAFB7" w14:textId="77777777" w:rsidR="00FB252A" w:rsidRPr="00A47FF2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Homework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2B4AB03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8118062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27717D3" w14:textId="77777777" w:rsidR="00FB252A" w:rsidRPr="00BA47A8" w:rsidRDefault="00FB252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4463E1F0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61CE9A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Quiz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F3FD9BD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F9101CC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8FEDCA7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C8A80AC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DF83E9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Quiz preparation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7D465AD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A4D6421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6072E5E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3A544D3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772CFC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Oral examination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F05ABF8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7A31C91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78BA77E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465618D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4E0108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Oral Exam preparation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98A7A74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0889939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6AD474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4A39A77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5C17EC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including preparation and presentation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time )</w:t>
            </w:r>
            <w:proofErr w:type="gramEnd"/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80E66F7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B90EE58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2146CEE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9C98CB0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697CF5" w14:textId="77777777" w:rsidR="00FB252A" w:rsidRPr="00A47FF2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including preparation and presentation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time )</w:t>
            </w:r>
            <w:proofErr w:type="gramEnd"/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0EB7F8C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588EEB4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13A6F38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8903322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271182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Presentation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 including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preparation time 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9D76C57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63FD5B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FB44EE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20177B1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F065C92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21A0FDF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CDFDF1C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7F342C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0977F22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D5996DF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0FDAD1F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EE75C5E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CCF87C0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CFE3110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F4FF8A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Midterm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7FC0FD9" w14:textId="04163F67" w:rsidR="00FB252A" w:rsidRPr="00BA47A8" w:rsidRDefault="0019246F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F8D2F2" w14:textId="7E9D6262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3C162F4" w14:textId="76D45018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B252A" w:rsidRPr="00B41ECB" w14:paraId="195C7ED2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AD078F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Midterm Exam preparation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F07BD22" w14:textId="42152EE4" w:rsidR="00FB252A" w:rsidRPr="00BA47A8" w:rsidRDefault="0019246F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EFA66F" w14:textId="22CF3461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2D0A527" w14:textId="0219376C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FB252A" w:rsidRPr="00B41ECB" w14:paraId="08C44860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C79F3DE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Semester final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D8D5142" w14:textId="4FF0C6B2" w:rsidR="00FB252A" w:rsidRPr="00BA47A8" w:rsidRDefault="0019246F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7320FF" w14:textId="1C6FD6F8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8C5D68A" w14:textId="0996AC6F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B252A" w:rsidRPr="00B41ECB" w14:paraId="61C33F4A" w14:textId="77777777" w:rsidTr="00757695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192EFD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Final exam preparation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A2C8EE0" w14:textId="158DF691" w:rsidR="00FB252A" w:rsidRPr="00BA47A8" w:rsidRDefault="0019246F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722808" w14:textId="69330633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7669BD" w14:textId="6581CF95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B252A" w:rsidRPr="00B41ECB" w14:paraId="2BE7E99C" w14:textId="77777777" w:rsidTr="00757695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5FEC9A" w14:textId="77777777" w:rsidR="00FB252A" w:rsidRPr="00A47FF2" w:rsidRDefault="00FB252A" w:rsidP="007576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D0486F1" w14:textId="77777777" w:rsidR="00FB252A" w:rsidRPr="00A47FF2" w:rsidRDefault="00FB252A" w:rsidP="007576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Total workload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1B9B1D4" w14:textId="4E0775D9" w:rsidR="00FB252A" w:rsidRPr="00124B45" w:rsidRDefault="001B35D8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87</w:t>
            </w:r>
          </w:p>
        </w:tc>
      </w:tr>
      <w:tr w:rsidR="00FB252A" w:rsidRPr="00B41ECB" w14:paraId="729A9C4A" w14:textId="77777777" w:rsidTr="00757695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9C61B" w14:textId="77777777" w:rsidR="00FB252A" w:rsidRPr="00A47FF2" w:rsidRDefault="00FB252A" w:rsidP="007576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B32021A" w14:textId="77777777" w:rsidR="00FB252A" w:rsidRPr="00A47FF2" w:rsidRDefault="00FB252A" w:rsidP="007576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Total workload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8788DF" w14:textId="1717C2C7" w:rsidR="00FB252A" w:rsidRPr="00124B45" w:rsidRDefault="001B35D8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2.9</w:t>
            </w:r>
          </w:p>
        </w:tc>
      </w:tr>
      <w:tr w:rsidR="00FB252A" w:rsidRPr="00B41ECB" w14:paraId="19D3A005" w14:textId="77777777" w:rsidTr="00757695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6AB573" w14:textId="77777777" w:rsidR="00FB252A" w:rsidRPr="00A47FF2" w:rsidRDefault="00FB252A" w:rsidP="007576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8BFCC48" w14:textId="77777777" w:rsidR="00FB252A" w:rsidRPr="00A47FF2" w:rsidRDefault="00FB252A" w:rsidP="007576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ECTS Credits of the Course</w:t>
            </w:r>
          </w:p>
        </w:tc>
        <w:tc>
          <w:tcPr>
            <w:tcW w:w="1276" w:type="dxa"/>
            <w:vAlign w:val="center"/>
          </w:tcPr>
          <w:p w14:paraId="410C8EEB" w14:textId="27F448BD" w:rsidR="00FB252A" w:rsidRPr="00124B45" w:rsidRDefault="00F8739D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66AEA0B4" w14:textId="77777777" w:rsidR="00BD6EC0" w:rsidRDefault="00BD6EC0"/>
    <w:p w14:paraId="5457FEC5" w14:textId="77777777" w:rsidR="00BD6EC0" w:rsidRDefault="00BD6EC0">
      <w:pPr>
        <w:sectPr w:rsidR="00BD6EC0" w:rsidSect="00CA0228">
          <w:headerReference w:type="even" r:id="rId12"/>
          <w:headerReference w:type="default" r:id="rId13"/>
          <w:footerReference w:type="default" r:id="rId14"/>
          <w:headerReference w:type="first" r:id="rId15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73D5C85B" w14:textId="77777777" w:rsidTr="00757695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ED59C30" w14:textId="77777777" w:rsidR="00432EAA" w:rsidRPr="00B41ECB" w:rsidRDefault="00432EAA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Evaluation</w:t>
            </w:r>
          </w:p>
        </w:tc>
      </w:tr>
      <w:tr w:rsidR="00432EAA" w:rsidRPr="00B41ECB" w14:paraId="640B760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B7452FA" w14:textId="77777777" w:rsidR="00432EAA" w:rsidRPr="005D197E" w:rsidRDefault="00432EAA" w:rsidP="007576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Midterm Activities</w:t>
            </w:r>
          </w:p>
        </w:tc>
        <w:tc>
          <w:tcPr>
            <w:tcW w:w="3827" w:type="dxa"/>
            <w:vAlign w:val="center"/>
          </w:tcPr>
          <w:p w14:paraId="68A02DD7" w14:textId="77777777" w:rsidR="00432EAA" w:rsidRPr="005D197E" w:rsidRDefault="00D84CC2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1B87C05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6BC0473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Midterm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60366B4" w14:textId="7C443B15" w:rsidR="00D84CC2" w:rsidRPr="00BA47A8" w:rsidRDefault="00757695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D84CC2" w:rsidRPr="00B41ECB" w14:paraId="478E30B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1EA7EE1" w14:textId="77777777" w:rsidR="00D84CC2" w:rsidRPr="00BA47A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Homework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125D32" w14:textId="77777777" w:rsidR="00D84CC2" w:rsidRPr="00BA47A8" w:rsidRDefault="00D84CC2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3A297334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4F099E1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D4C10B4" w14:textId="77777777" w:rsidR="00D84CC2" w:rsidRPr="00BA47A8" w:rsidRDefault="00D84CC2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0C0FB1C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3355300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BE2149" w14:textId="77777777" w:rsidR="00D84CC2" w:rsidRPr="00BA47A8" w:rsidRDefault="00D84CC2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5135C60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1240B57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Semester final exam</w:t>
            </w:r>
          </w:p>
        </w:tc>
        <w:tc>
          <w:tcPr>
            <w:tcW w:w="3827" w:type="dxa"/>
            <w:vAlign w:val="center"/>
          </w:tcPr>
          <w:p w14:paraId="6ED3DF98" w14:textId="609B98BA" w:rsidR="00D84CC2" w:rsidRPr="00BA47A8" w:rsidRDefault="00757695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84CC2" w:rsidRPr="00B41ECB" w14:paraId="16CC13C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6F9CA8A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Total</w:t>
            </w:r>
          </w:p>
        </w:tc>
        <w:tc>
          <w:tcPr>
            <w:tcW w:w="3827" w:type="dxa"/>
            <w:vAlign w:val="center"/>
          </w:tcPr>
          <w:p w14:paraId="07DBD020" w14:textId="5A3815B3" w:rsidR="00D84CC2" w:rsidRPr="00BA47A8" w:rsidRDefault="0019246F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E1E621A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523441CD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5EA63F82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THE RELATIONSHIP BETWEEN COURSE LEARNING OUTCOMES AND PROGRAM OUTCOMES (OPS)</w:t>
            </w:r>
          </w:p>
          <w:p w14:paraId="2ADF43AE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Very high,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High,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Medium, 2: Low, 1: Very low,)</w:t>
            </w:r>
          </w:p>
        </w:tc>
      </w:tr>
      <w:tr w:rsidR="00BF218E" w:rsidRPr="001701C3" w14:paraId="3DA7DB3E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39CD3C46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118E2B5D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OUTPUT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2251C6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Contribution</w:t>
            </w:r>
          </w:p>
        </w:tc>
      </w:tr>
      <w:tr w:rsidR="001A62B5" w:rsidRPr="001701C3" w14:paraId="1AF97A9D" w14:textId="77777777" w:rsidTr="001A62B5">
        <w:trPr>
          <w:trHeight w:hRule="exact" w:val="70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B92A9D8" w14:textId="45BFE2C7" w:rsidR="001A62B5" w:rsidRPr="00EC5DE1" w:rsidRDefault="0019246F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48AB8E1" w14:textId="5F4CFD03" w:rsidR="001A62B5" w:rsidRPr="00067CC0" w:rsidRDefault="001A62B5" w:rsidP="00067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Ability to improve oneself by embracing the importance of lifelong learning and following developments in horsemanship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E381DC" w14:textId="527FB460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1815C7F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FE19A85" w14:textId="77777777" w:rsidR="001A62B5" w:rsidRPr="003B1131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CF1D714" w14:textId="27933EB3" w:rsidR="001A62B5" w:rsidRPr="003B1131" w:rsidRDefault="001A62B5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Ability to have theoretical and practical knowledge in fields related to the profession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D4F05C" w14:textId="08379DA5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7B26B4A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A4768B" w14:textId="77777777" w:rsidR="001A62B5" w:rsidRPr="00EC5DE1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E646DFD" w14:textId="56D90E00" w:rsidR="001A62B5" w:rsidRPr="006E26AB" w:rsidRDefault="001A62B5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Ability to identify and analyze the problems encountered and develop solution suggestions</w:t>
            </w:r>
            <w:r w:rsidRPr="009758E2">
              <w:rPr>
                <w:rFonts w:ascii="Times New Roman" w:hAnsi="Times New Roman" w:cs="Times New Roman"/>
              </w:rPr>
              <w:t xml:space="preserve"> </w:t>
            </w: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skill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DC654B" w14:textId="58A78374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1CCB07FB" w14:textId="77777777" w:rsidTr="001A62B5">
        <w:trPr>
          <w:trHeight w:hRule="exact" w:val="572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EE472A" w14:textId="77777777" w:rsidR="001A62B5" w:rsidRPr="00EC5DE1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E2CC28A" w14:textId="5FFAFFF2" w:rsidR="001A62B5" w:rsidRPr="001A62B5" w:rsidRDefault="001A62B5" w:rsidP="001A62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62B5">
              <w:rPr>
                <w:rFonts w:ascii="Times New Roman" w:hAnsi="Times New Roman" w:cs="Times New Roman"/>
                <w:sz w:val="20"/>
                <w:szCs w:val="20"/>
              </w:rPr>
              <w:t>Ability to use the basic theoretical and practical knowledge acquired in the field in the same field or in another field at the same level.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6300F63" w14:textId="2D6AE20B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28FF6CC7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3FDF8CF" w14:textId="77777777" w:rsidR="001A62B5" w:rsidRPr="00EC5DE1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13EE1C3" w14:textId="3B39E0F9" w:rsidR="001A62B5" w:rsidRPr="001A62B5" w:rsidRDefault="001A62B5" w:rsidP="001A62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62B5">
              <w:rPr>
                <w:rFonts w:ascii="Times New Roman" w:hAnsi="Times New Roman" w:cs="Times New Roman"/>
                <w:sz w:val="20"/>
                <w:szCs w:val="20"/>
              </w:rPr>
              <w:t>Effective verbal and written communication skills in Turkish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467B108" w14:textId="786E7EDC" w:rsidR="001A62B5" w:rsidRPr="009C149D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A62B5" w:rsidRPr="001701C3" w14:paraId="68DE1C5B" w14:textId="77777777" w:rsidTr="001A62B5">
        <w:trPr>
          <w:trHeight w:hRule="exact" w:val="616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9FCE535" w14:textId="77777777" w:rsidR="001A62B5" w:rsidRPr="00EC5DE1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5F21712" w14:textId="3678862D" w:rsidR="001A62B5" w:rsidRPr="001A62B5" w:rsidRDefault="001A62B5" w:rsidP="001A62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62B5">
              <w:rPr>
                <w:rFonts w:ascii="Times New Roman" w:hAnsi="Times New Roman" w:cs="Times New Roman"/>
                <w:sz w:val="20"/>
                <w:szCs w:val="20"/>
              </w:rPr>
              <w:t>The ability to access information, follow developments in science and technology and constantly renew oneself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36BC7D5" w14:textId="4205A6F9" w:rsidR="001A62B5" w:rsidRPr="009C149D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A62B5" w:rsidRPr="001701C3" w14:paraId="2AEE5E3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BF2B111" w14:textId="77777777" w:rsidR="001A62B5" w:rsidRPr="00EC5DE1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87FA322" w14:textId="48C03E65" w:rsidR="001A62B5" w:rsidRPr="00067CC0" w:rsidRDefault="001A62B5" w:rsidP="001A62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Awareness of professional and ethical responsibility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A20D8A" w14:textId="6DE36B68" w:rsidR="001A62B5" w:rsidRPr="009C149D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18EFF31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5A06FC5" w14:textId="77777777" w:rsidR="001A62B5" w:rsidRPr="00EC5DE1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6EC969B" w14:textId="12267E90" w:rsidR="001A62B5" w:rsidRPr="009F24E4" w:rsidRDefault="001A62B5" w:rsidP="009F24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Ability to work individually and as a team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5AA16E" w14:textId="489C6386" w:rsidR="001A62B5" w:rsidRPr="009C149D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21731B8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84DBC8E" w14:textId="77777777" w:rsidR="001A62B5" w:rsidRPr="00EC5DE1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9476F72" w14:textId="69D213EE" w:rsidR="001A62B5" w:rsidRPr="006E26AB" w:rsidRDefault="001A62B5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 xml:space="preserve">empathize with horses and therefore all living </w:t>
            </w:r>
            <w:proofErr w:type="gramStart"/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things ,</w:t>
            </w:r>
            <w:proofErr w:type="gramEnd"/>
            <w:r w:rsidRPr="009758E2">
              <w:rPr>
                <w:rFonts w:ascii="Times New Roman" w:hAnsi="Times New Roman" w:cs="Times New Roman"/>
                <w:sz w:val="20"/>
                <w:szCs w:val="20"/>
              </w:rPr>
              <w:t xml:space="preserve"> and to be patient and compassionate.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8B5CC6" w14:textId="32A2F781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2D868C1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7F2FC34" w14:textId="77777777" w:rsidR="001A62B5" w:rsidRPr="00EC5DE1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FC236A7" w14:textId="3B538573" w:rsidR="001A62B5" w:rsidRPr="00067CC0" w:rsidRDefault="001A62B5" w:rsidP="00067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The ability to have an open attitude towards change and innovation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B75D63" w14:textId="30FDD1F4" w:rsidR="001A62B5" w:rsidRPr="009C149D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5DF006B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DB80746" w14:textId="0D8FAF85" w:rsidR="001A62B5" w:rsidRPr="00EC5DE1" w:rsidRDefault="005778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7FBCA84" w14:textId="0E336D83" w:rsidR="001A62B5" w:rsidRPr="006E26AB" w:rsidRDefault="001A62B5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Ability to be aware of human and animal rights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950BBC" w14:textId="146C3910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6C6B400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C3E3EAB" w14:textId="77777777" w:rsidR="001A62B5" w:rsidRPr="00EC5DE1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AF71C0F" w14:textId="65FD012C" w:rsidR="001A62B5" w:rsidRPr="006E26AB" w:rsidRDefault="001A62B5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Ability to have sufficient awareness about quality, environmental awareness, occupational health and safety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4FC418A" w14:textId="16D5CFDD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6983E771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7502758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452BBFC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COURSE ADMINISTRATORS</w:t>
            </w:r>
          </w:p>
        </w:tc>
      </w:tr>
      <w:tr w:rsidR="001A62B5" w:rsidRPr="00B41ECB" w14:paraId="64C66660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A63CB14" w14:textId="77777777" w:rsidR="001A62B5" w:rsidRPr="00CA0228" w:rsidRDefault="001A62B5" w:rsidP="007576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executive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172B506" w14:textId="25D92947" w:rsidR="001A62B5" w:rsidRDefault="00D320CC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Lecturer .Dr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. Adem ASLAN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897A3A4" w14:textId="022A995A" w:rsidR="001A62B5" w:rsidRDefault="001A62B5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C6D72BE" w14:textId="0BBD8F2E" w:rsidR="001A62B5" w:rsidRDefault="001A62B5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4DD7A449" w14:textId="17113F7E" w:rsidR="001A62B5" w:rsidRDefault="001A62B5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77554FC1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A525342" w14:textId="77777777" w:rsidR="00CA0228" w:rsidRPr="00CA0228" w:rsidRDefault="00CA0228" w:rsidP="007576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Signature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350D169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E7E7918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4F8604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792D72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1EE195BA" w14:textId="7356B99B" w:rsidR="00165EC8" w:rsidRDefault="001A62B5" w:rsidP="00CA0228">
      <w:pPr>
        <w:jc w:val="right"/>
      </w:pPr>
      <w:r>
        <w:t>20/07/2024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9C4281" w14:textId="77777777" w:rsidR="001E5312" w:rsidRDefault="001E5312" w:rsidP="00B41ECB">
      <w:pPr>
        <w:spacing w:after="0" w:line="240" w:lineRule="auto"/>
      </w:pPr>
      <w:r>
        <w:separator/>
      </w:r>
    </w:p>
  </w:endnote>
  <w:endnote w:type="continuationSeparator" w:id="0">
    <w:p w14:paraId="4A7B7111" w14:textId="77777777" w:rsidR="001E5312" w:rsidRDefault="001E5312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582E7" w14:textId="77777777" w:rsidR="00757695" w:rsidRPr="009D328E" w:rsidRDefault="00757695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 xml:space="preserve">*Teaching Methods 1: </w:t>
    </w:r>
    <w:r w:rsidRPr="009D328E">
      <w:rPr>
        <w:rFonts w:ascii="Times New Roman" w:hAnsi="Times New Roman" w:cs="Times New Roman"/>
        <w:sz w:val="16"/>
        <w:szCs w:val="16"/>
      </w:rPr>
      <w:t xml:space="preserve">Lecture, </w:t>
    </w:r>
    <w:proofErr w:type="gramStart"/>
    <w:r w:rsidRPr="009D328E">
      <w:rPr>
        <w:rFonts w:ascii="Times New Roman" w:hAnsi="Times New Roman" w:cs="Times New Roman"/>
        <w:sz w:val="16"/>
        <w:szCs w:val="16"/>
      </w:rPr>
      <w:t xml:space="preserve">2 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proofErr w:type="gramEnd"/>
    <w:r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Pr="009D328E">
      <w:rPr>
        <w:rFonts w:ascii="Times New Roman" w:hAnsi="Times New Roman" w:cs="Times New Roman"/>
        <w:sz w:val="16"/>
        <w:szCs w:val="16"/>
      </w:rPr>
      <w:t xml:space="preserve">Discussion, </w:t>
    </w:r>
    <w:r>
      <w:rPr>
        <w:rFonts w:ascii="Times New Roman" w:hAnsi="Times New Roman" w:cs="Times New Roman"/>
        <w:b/>
        <w:sz w:val="16"/>
        <w:szCs w:val="16"/>
      </w:rPr>
      <w:t xml:space="preserve">3: </w:t>
    </w:r>
    <w:r w:rsidRPr="009D328E">
      <w:rPr>
        <w:rFonts w:ascii="Times New Roman" w:hAnsi="Times New Roman" w:cs="Times New Roman"/>
        <w:sz w:val="16"/>
        <w:szCs w:val="16"/>
      </w:rPr>
      <w:t xml:space="preserve">Experiment, </w:t>
    </w:r>
    <w:r>
      <w:rPr>
        <w:rFonts w:ascii="Times New Roman" w:hAnsi="Times New Roman" w:cs="Times New Roman"/>
        <w:b/>
        <w:sz w:val="16"/>
        <w:szCs w:val="16"/>
      </w:rPr>
      <w:t xml:space="preserve">4: </w:t>
    </w:r>
    <w:r w:rsidRPr="009D328E">
      <w:rPr>
        <w:rFonts w:ascii="Times New Roman" w:hAnsi="Times New Roman" w:cs="Times New Roman"/>
        <w:sz w:val="16"/>
        <w:szCs w:val="16"/>
      </w:rPr>
      <w:t xml:space="preserve">Simulation, </w:t>
    </w:r>
    <w:r>
      <w:rPr>
        <w:rFonts w:ascii="Times New Roman" w:hAnsi="Times New Roman" w:cs="Times New Roman"/>
        <w:b/>
        <w:sz w:val="16"/>
        <w:szCs w:val="16"/>
      </w:rPr>
      <w:t xml:space="preserve">5: </w:t>
    </w:r>
    <w:r w:rsidRPr="009D328E">
      <w:rPr>
        <w:rFonts w:ascii="Times New Roman" w:hAnsi="Times New Roman" w:cs="Times New Roman"/>
        <w:sz w:val="16"/>
        <w:szCs w:val="16"/>
      </w:rPr>
      <w:t xml:space="preserve">Question </w:t>
    </w:r>
    <w:r w:rsidRPr="009D328E">
      <w:rPr>
        <w:rFonts w:ascii="Cambria Math" w:hAnsi="Cambria Math" w:cs="Cambria Math"/>
        <w:sz w:val="16"/>
        <w:szCs w:val="16"/>
      </w:rPr>
      <w:t xml:space="preserve">- </w:t>
    </w:r>
    <w:r w:rsidRPr="009D328E">
      <w:rPr>
        <w:rFonts w:ascii="Times New Roman" w:hAnsi="Times New Roman" w:cs="Times New Roman"/>
        <w:sz w:val="16"/>
        <w:szCs w:val="16"/>
      </w:rPr>
      <w:t xml:space="preserve">Answer, </w:t>
    </w:r>
    <w:r w:rsidRPr="009D328E">
      <w:rPr>
        <w:rFonts w:ascii="Times New Roman" w:hAnsi="Times New Roman" w:cs="Times New Roman"/>
        <w:b/>
        <w:sz w:val="16"/>
        <w:szCs w:val="16"/>
      </w:rPr>
      <w:t xml:space="preserve">6: </w:t>
    </w:r>
    <w:r w:rsidRPr="009D328E">
      <w:rPr>
        <w:rFonts w:ascii="Times New Roman" w:hAnsi="Times New Roman" w:cs="Times New Roman"/>
        <w:sz w:val="16"/>
        <w:szCs w:val="16"/>
      </w:rPr>
      <w:t xml:space="preserve">Application, </w:t>
    </w:r>
    <w:r>
      <w:rPr>
        <w:rFonts w:ascii="Times New Roman" w:hAnsi="Times New Roman" w:cs="Times New Roman"/>
        <w:b/>
        <w:sz w:val="16"/>
        <w:szCs w:val="16"/>
      </w:rPr>
      <w:t xml:space="preserve">7 </w:t>
    </w:r>
    <w:r w:rsidRPr="009D328E">
      <w:rPr>
        <w:rFonts w:ascii="Times New Roman" w:hAnsi="Times New Roman" w:cs="Times New Roman"/>
        <w:sz w:val="16"/>
        <w:szCs w:val="16"/>
      </w:rPr>
      <w:t xml:space="preserve">: Observation, </w:t>
    </w:r>
    <w:r>
      <w:rPr>
        <w:rFonts w:ascii="Times New Roman" w:hAnsi="Times New Roman" w:cs="Times New Roman"/>
        <w:b/>
        <w:sz w:val="16"/>
        <w:szCs w:val="16"/>
      </w:rPr>
      <w:t xml:space="preserve">8 </w:t>
    </w:r>
    <w:r w:rsidRPr="009D328E">
      <w:rPr>
        <w:rFonts w:ascii="Times New Roman" w:hAnsi="Times New Roman" w:cs="Times New Roman"/>
        <w:sz w:val="16"/>
        <w:szCs w:val="16"/>
      </w:rPr>
      <w:t xml:space="preserve">: Case Study, </w:t>
    </w:r>
    <w:r>
      <w:rPr>
        <w:rFonts w:ascii="Times New Roman" w:hAnsi="Times New Roman" w:cs="Times New Roman"/>
        <w:b/>
        <w:sz w:val="16"/>
        <w:szCs w:val="16"/>
      </w:rPr>
      <w:t xml:space="preserve">9: </w:t>
    </w:r>
    <w:r>
      <w:rPr>
        <w:rFonts w:ascii="Times New Roman" w:hAnsi="Times New Roman" w:cs="Times New Roman"/>
        <w:sz w:val="16"/>
        <w:szCs w:val="16"/>
      </w:rPr>
      <w:t xml:space="preserve">Technical Tour, </w:t>
    </w:r>
    <w:r>
      <w:rPr>
        <w:rFonts w:ascii="Times New Roman" w:hAnsi="Times New Roman" w:cs="Times New Roman"/>
        <w:b/>
        <w:sz w:val="16"/>
        <w:szCs w:val="16"/>
      </w:rPr>
      <w:t xml:space="preserve">10: </w:t>
    </w:r>
    <w:r>
      <w:rPr>
        <w:rFonts w:ascii="Times New Roman" w:hAnsi="Times New Roman" w:cs="Times New Roman"/>
        <w:sz w:val="16"/>
        <w:szCs w:val="16"/>
      </w:rPr>
      <w:t xml:space="preserve">Problem Solving , </w:t>
    </w:r>
    <w:r>
      <w:rPr>
        <w:rFonts w:ascii="Times New Roman" w:hAnsi="Times New Roman" w:cs="Times New Roman"/>
        <w:b/>
        <w:sz w:val="16"/>
        <w:szCs w:val="16"/>
      </w:rPr>
      <w:t xml:space="preserve">11: </w:t>
    </w:r>
    <w:r w:rsidRPr="009D328E">
      <w:rPr>
        <w:rFonts w:ascii="Times New Roman" w:hAnsi="Times New Roman" w:cs="Times New Roman"/>
        <w:sz w:val="16"/>
        <w:szCs w:val="16"/>
      </w:rPr>
      <w:t xml:space="preserve">Individual Work, </w:t>
    </w:r>
    <w:r>
      <w:rPr>
        <w:rFonts w:ascii="Times New Roman" w:hAnsi="Times New Roman" w:cs="Times New Roman"/>
        <w:b/>
        <w:sz w:val="16"/>
        <w:szCs w:val="16"/>
      </w:rPr>
      <w:t xml:space="preserve">12 </w:t>
    </w:r>
    <w:r w:rsidRPr="009D328E">
      <w:rPr>
        <w:rFonts w:ascii="Times New Roman" w:hAnsi="Times New Roman" w:cs="Times New Roman"/>
        <w:sz w:val="16"/>
        <w:szCs w:val="16"/>
      </w:rPr>
      <w:t xml:space="preserve">: Team/Group Work, </w:t>
    </w:r>
    <w:r>
      <w:rPr>
        <w:rFonts w:ascii="Times New Roman" w:hAnsi="Times New Roman" w:cs="Times New Roman"/>
        <w:b/>
        <w:sz w:val="16"/>
        <w:szCs w:val="16"/>
      </w:rPr>
      <w:t xml:space="preserve">13 </w:t>
    </w:r>
    <w:r w:rsidRPr="009D328E">
      <w:rPr>
        <w:rFonts w:ascii="Times New Roman" w:hAnsi="Times New Roman" w:cs="Times New Roman"/>
        <w:sz w:val="16"/>
        <w:szCs w:val="16"/>
      </w:rPr>
      <w:t xml:space="preserve">: Brainstorming, </w:t>
    </w:r>
    <w:r>
      <w:rPr>
        <w:rFonts w:ascii="Times New Roman" w:hAnsi="Times New Roman" w:cs="Times New Roman"/>
        <w:b/>
        <w:sz w:val="16"/>
        <w:szCs w:val="16"/>
      </w:rPr>
      <w:t xml:space="preserve">14: </w:t>
    </w:r>
    <w:r w:rsidRPr="009D328E">
      <w:rPr>
        <w:rFonts w:ascii="Times New Roman" w:hAnsi="Times New Roman" w:cs="Times New Roman"/>
        <w:sz w:val="16"/>
        <w:szCs w:val="16"/>
      </w:rPr>
      <w:t xml:space="preserve">Project Design / Management, </w:t>
    </w:r>
    <w:r>
      <w:rPr>
        <w:rFonts w:ascii="Times New Roman" w:hAnsi="Times New Roman" w:cs="Times New Roman"/>
        <w:b/>
        <w:sz w:val="16"/>
        <w:szCs w:val="16"/>
      </w:rPr>
      <w:t xml:space="preserve">15: </w:t>
    </w:r>
    <w:r w:rsidRPr="009D328E">
      <w:rPr>
        <w:rFonts w:ascii="Times New Roman" w:hAnsi="Times New Roman" w:cs="Times New Roman"/>
        <w:sz w:val="16"/>
        <w:szCs w:val="16"/>
      </w:rPr>
      <w:t>Report Preparation and/or Presentation</w:t>
    </w:r>
  </w:p>
  <w:p w14:paraId="6E4BD199" w14:textId="77777777" w:rsidR="00757695" w:rsidRDefault="00757695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**Measurement Methods</w:t>
    </w:r>
    <w:r w:rsidRPr="009D328E">
      <w:rPr>
        <w:rFonts w:ascii="Times New Roman" w:hAnsi="Times New Roman" w:cs="Times New Roman"/>
        <w:sz w:val="16"/>
        <w:szCs w:val="16"/>
      </w:rPr>
      <w:t xml:space="preserve"> </w:t>
    </w:r>
    <w:r w:rsidRPr="00890AE3">
      <w:rPr>
        <w:rFonts w:ascii="Times New Roman" w:hAnsi="Times New Roman" w:cs="Times New Roman"/>
        <w:b/>
        <w:sz w:val="16"/>
        <w:szCs w:val="16"/>
      </w:rPr>
      <w:t xml:space="preserve">A: </w:t>
    </w:r>
    <w:r w:rsidRPr="00890AE3">
      <w:rPr>
        <w:rFonts w:ascii="Times New Roman" w:hAnsi="Times New Roman" w:cs="Times New Roman"/>
        <w:sz w:val="16"/>
        <w:szCs w:val="16"/>
      </w:rPr>
      <w:t xml:space="preserve">Exam, </w:t>
    </w:r>
    <w:r w:rsidRPr="00890AE3">
      <w:rPr>
        <w:rFonts w:ascii="Times New Roman" w:hAnsi="Times New Roman" w:cs="Times New Roman"/>
        <w:b/>
        <w:sz w:val="16"/>
        <w:szCs w:val="16"/>
      </w:rPr>
      <w:t xml:space="preserve">B: </w:t>
    </w:r>
    <w:r w:rsidRPr="00890AE3">
      <w:rPr>
        <w:rFonts w:ascii="Times New Roman" w:hAnsi="Times New Roman" w:cs="Times New Roman"/>
        <w:sz w:val="16"/>
        <w:szCs w:val="16"/>
      </w:rPr>
      <w:t xml:space="preserve">Quiz, </w:t>
    </w:r>
    <w:r w:rsidRPr="00890AE3">
      <w:rPr>
        <w:rFonts w:ascii="Times New Roman" w:hAnsi="Times New Roman" w:cs="Times New Roman"/>
        <w:b/>
        <w:sz w:val="16"/>
        <w:szCs w:val="16"/>
      </w:rPr>
      <w:t xml:space="preserve">C: </w:t>
    </w:r>
    <w:r w:rsidRPr="00D17437">
      <w:rPr>
        <w:rFonts w:ascii="Times New Roman" w:hAnsi="Times New Roman" w:cs="Times New Roman"/>
        <w:sz w:val="16"/>
        <w:szCs w:val="16"/>
      </w:rPr>
      <w:t xml:space="preserve">Oral Exam, </w:t>
    </w:r>
    <w:r w:rsidRPr="00890AE3">
      <w:rPr>
        <w:rFonts w:ascii="Times New Roman" w:hAnsi="Times New Roman" w:cs="Times New Roman"/>
        <w:b/>
        <w:sz w:val="16"/>
        <w:szCs w:val="16"/>
      </w:rPr>
      <w:t xml:space="preserve">D: </w:t>
    </w:r>
    <w:r w:rsidRPr="00890AE3">
      <w:rPr>
        <w:rFonts w:ascii="Times New Roman" w:hAnsi="Times New Roman" w:cs="Times New Roman"/>
        <w:sz w:val="16"/>
        <w:szCs w:val="16"/>
      </w:rPr>
      <w:t xml:space="preserve">Homework, </w:t>
    </w:r>
    <w:r w:rsidRPr="00890AE3">
      <w:rPr>
        <w:rFonts w:ascii="Times New Roman" w:hAnsi="Times New Roman" w:cs="Times New Roman"/>
        <w:b/>
        <w:sz w:val="16"/>
        <w:szCs w:val="16"/>
      </w:rPr>
      <w:t xml:space="preserve">E: </w:t>
    </w:r>
    <w:r w:rsidRPr="00890AE3">
      <w:rPr>
        <w:rFonts w:ascii="Times New Roman" w:hAnsi="Times New Roman" w:cs="Times New Roman"/>
        <w:sz w:val="16"/>
        <w:szCs w:val="16"/>
      </w:rPr>
      <w:t xml:space="preserve">Report, </w:t>
    </w:r>
    <w:r w:rsidRPr="00890AE3">
      <w:rPr>
        <w:rFonts w:ascii="Times New Roman" w:hAnsi="Times New Roman" w:cs="Times New Roman"/>
        <w:b/>
        <w:sz w:val="16"/>
        <w:szCs w:val="16"/>
      </w:rPr>
      <w:t xml:space="preserve">F: </w:t>
    </w:r>
    <w:r>
      <w:rPr>
        <w:rFonts w:ascii="Times New Roman" w:hAnsi="Times New Roman" w:cs="Times New Roman"/>
        <w:sz w:val="16"/>
        <w:szCs w:val="16"/>
      </w:rPr>
      <w:t xml:space="preserve">Article Review, </w:t>
    </w:r>
    <w:r w:rsidRPr="00890AE3">
      <w:rPr>
        <w:rFonts w:ascii="Times New Roman" w:hAnsi="Times New Roman" w:cs="Times New Roman"/>
        <w:b/>
        <w:sz w:val="16"/>
        <w:szCs w:val="16"/>
      </w:rPr>
      <w:t xml:space="preserve">G: </w:t>
    </w:r>
    <w:r w:rsidRPr="00890AE3">
      <w:rPr>
        <w:rFonts w:ascii="Times New Roman" w:hAnsi="Times New Roman" w:cs="Times New Roman"/>
        <w:sz w:val="16"/>
        <w:szCs w:val="16"/>
      </w:rPr>
      <w:t xml:space="preserve">Presentation, </w:t>
    </w:r>
    <w:r w:rsidRPr="00890AE3">
      <w:rPr>
        <w:rFonts w:ascii="Times New Roman" w:hAnsi="Times New Roman" w:cs="Times New Roman"/>
        <w:b/>
        <w:sz w:val="16"/>
        <w:szCs w:val="16"/>
      </w:rPr>
      <w:t xml:space="preserve">I: </w:t>
    </w:r>
    <w:r>
      <w:rPr>
        <w:rFonts w:ascii="Times New Roman" w:hAnsi="Times New Roman" w:cs="Times New Roman"/>
        <w:sz w:val="16"/>
        <w:szCs w:val="16"/>
      </w:rPr>
      <w:t xml:space="preserve">Experiment Skills, </w:t>
    </w:r>
    <w:r w:rsidRPr="00890AE3">
      <w:rPr>
        <w:rFonts w:ascii="Times New Roman" w:hAnsi="Times New Roman" w:cs="Times New Roman"/>
        <w:b/>
        <w:sz w:val="16"/>
        <w:szCs w:val="16"/>
      </w:rPr>
      <w:t xml:space="preserve">J: </w:t>
    </w:r>
    <w:r w:rsidRPr="00890AE3">
      <w:rPr>
        <w:rFonts w:ascii="Times New Roman" w:hAnsi="Times New Roman" w:cs="Times New Roman"/>
        <w:sz w:val="16"/>
        <w:szCs w:val="16"/>
      </w:rPr>
      <w:t xml:space="preserve">Project Monitoring, </w:t>
    </w:r>
    <w:proofErr w:type="gramStart"/>
    <w:r>
      <w:rPr>
        <w:rFonts w:ascii="Times New Roman" w:hAnsi="Times New Roman" w:cs="Times New Roman"/>
        <w:b/>
        <w:sz w:val="16"/>
        <w:szCs w:val="16"/>
      </w:rPr>
      <w:t xml:space="preserve">K </w:t>
    </w:r>
    <w:r w:rsidRPr="00890AE3">
      <w:rPr>
        <w:rFonts w:ascii="Times New Roman" w:hAnsi="Times New Roman" w:cs="Times New Roman"/>
        <w:sz w:val="16"/>
        <w:szCs w:val="16"/>
      </w:rPr>
      <w:t>:Continue</w:t>
    </w:r>
    <w:proofErr w:type="gramEnd"/>
    <w:r w:rsidRPr="00890AE3">
      <w:rPr>
        <w:rFonts w:ascii="Times New Roman" w:hAnsi="Times New Roman" w:cs="Times New Roman"/>
        <w:sz w:val="16"/>
        <w:szCs w:val="16"/>
      </w:rPr>
      <w:t xml:space="preserve">; </w:t>
    </w:r>
    <w:r>
      <w:rPr>
        <w:rFonts w:ascii="Times New Roman" w:hAnsi="Times New Roman" w:cs="Times New Roman"/>
        <w:b/>
        <w:sz w:val="16"/>
        <w:szCs w:val="16"/>
      </w:rPr>
      <w:t xml:space="preserve">L </w:t>
    </w:r>
    <w:r>
      <w:rPr>
        <w:rFonts w:ascii="Times New Roman" w:hAnsi="Times New Roman" w:cs="Times New Roman"/>
        <w:sz w:val="16"/>
        <w:szCs w:val="16"/>
      </w:rPr>
      <w:t>: Jury Exam</w:t>
    </w:r>
  </w:p>
  <w:p w14:paraId="6DB4DA2F" w14:textId="3EE9F199" w:rsidR="00757695" w:rsidRPr="00CA0228" w:rsidRDefault="00757695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ESOGÜ PLANT AND ANIMAL PRODUCTION DEPARTMENT HORSE BREEDING AND TRAINING PROGRAM © 2024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4A83" w14:textId="0EDCEBF1" w:rsidR="00757695" w:rsidRPr="00CA0228" w:rsidRDefault="00757695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ESOGÜ PLANT AND ANIMAL PRODUCTION DEPARTMENT HORSE BREEDING AND TRAINING PROGRAM © 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03387" w14:textId="77777777" w:rsidR="00757695" w:rsidRPr="00CA0228" w:rsidRDefault="00757695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ESOGÜ CHEMICAL ENGINEERING DEPARTMENT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BC0A7A" w14:textId="77777777" w:rsidR="001E5312" w:rsidRDefault="001E5312" w:rsidP="00B41ECB">
      <w:pPr>
        <w:spacing w:after="0" w:line="240" w:lineRule="auto"/>
      </w:pPr>
      <w:r>
        <w:separator/>
      </w:r>
    </w:p>
  </w:footnote>
  <w:footnote w:type="continuationSeparator" w:id="0">
    <w:p w14:paraId="223DB889" w14:textId="77777777" w:rsidR="001E5312" w:rsidRDefault="001E5312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DCAF0" w14:textId="77777777" w:rsidR="00757695" w:rsidRDefault="0075769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DCEEB" w14:textId="77777777" w:rsidR="00757695" w:rsidRDefault="0075769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3BC81" w14:textId="77777777" w:rsidR="00757695" w:rsidRDefault="0075769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171EFA"/>
    <w:multiLevelType w:val="multilevel"/>
    <w:tmpl w:val="4E904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63443014">
    <w:abstractNumId w:val="4"/>
  </w:num>
  <w:num w:numId="2" w16cid:durableId="837384275">
    <w:abstractNumId w:val="1"/>
  </w:num>
  <w:num w:numId="3" w16cid:durableId="580649321">
    <w:abstractNumId w:val="0"/>
  </w:num>
  <w:num w:numId="4" w16cid:durableId="1525241931">
    <w:abstractNumId w:val="5"/>
  </w:num>
  <w:num w:numId="5" w16cid:durableId="72704680">
    <w:abstractNumId w:val="7"/>
  </w:num>
  <w:num w:numId="6" w16cid:durableId="27024887">
    <w:abstractNumId w:val="2"/>
  </w:num>
  <w:num w:numId="7" w16cid:durableId="349376139">
    <w:abstractNumId w:val="6"/>
  </w:num>
  <w:num w:numId="8" w16cid:durableId="632953554">
    <w:abstractNumId w:val="3"/>
  </w:num>
  <w:num w:numId="9" w16cid:durableId="25155195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3A17"/>
    <w:rsid w:val="00004208"/>
    <w:rsid w:val="00005C86"/>
    <w:rsid w:val="0002087C"/>
    <w:rsid w:val="00033AEA"/>
    <w:rsid w:val="000537C8"/>
    <w:rsid w:val="00067CC0"/>
    <w:rsid w:val="00085298"/>
    <w:rsid w:val="000A6D7A"/>
    <w:rsid w:val="000C5B5D"/>
    <w:rsid w:val="000E2808"/>
    <w:rsid w:val="00106957"/>
    <w:rsid w:val="00115500"/>
    <w:rsid w:val="001210A4"/>
    <w:rsid w:val="00124B45"/>
    <w:rsid w:val="00137927"/>
    <w:rsid w:val="001433DF"/>
    <w:rsid w:val="001620F8"/>
    <w:rsid w:val="001640FA"/>
    <w:rsid w:val="00165EC8"/>
    <w:rsid w:val="001701C3"/>
    <w:rsid w:val="001831D8"/>
    <w:rsid w:val="0019246F"/>
    <w:rsid w:val="001A110D"/>
    <w:rsid w:val="001A4A1A"/>
    <w:rsid w:val="001A62B5"/>
    <w:rsid w:val="001B35D8"/>
    <w:rsid w:val="001C1EB9"/>
    <w:rsid w:val="001E5312"/>
    <w:rsid w:val="001E6EE4"/>
    <w:rsid w:val="001F342A"/>
    <w:rsid w:val="0020506C"/>
    <w:rsid w:val="00214909"/>
    <w:rsid w:val="00231BE0"/>
    <w:rsid w:val="00285FA2"/>
    <w:rsid w:val="002C2A55"/>
    <w:rsid w:val="002C3897"/>
    <w:rsid w:val="002E1A0B"/>
    <w:rsid w:val="00340AD4"/>
    <w:rsid w:val="0036434F"/>
    <w:rsid w:val="00371442"/>
    <w:rsid w:val="003B1131"/>
    <w:rsid w:val="003C3D6F"/>
    <w:rsid w:val="003E0233"/>
    <w:rsid w:val="003E403F"/>
    <w:rsid w:val="00422B3B"/>
    <w:rsid w:val="00432596"/>
    <w:rsid w:val="00432EAA"/>
    <w:rsid w:val="0043324C"/>
    <w:rsid w:val="004345A9"/>
    <w:rsid w:val="00445E92"/>
    <w:rsid w:val="004470D9"/>
    <w:rsid w:val="0048540E"/>
    <w:rsid w:val="004A74FF"/>
    <w:rsid w:val="004E6560"/>
    <w:rsid w:val="004F3940"/>
    <w:rsid w:val="005029A8"/>
    <w:rsid w:val="00511E74"/>
    <w:rsid w:val="0052432D"/>
    <w:rsid w:val="00524D3C"/>
    <w:rsid w:val="00526E32"/>
    <w:rsid w:val="00535CE8"/>
    <w:rsid w:val="005778B5"/>
    <w:rsid w:val="0059689A"/>
    <w:rsid w:val="005A1010"/>
    <w:rsid w:val="005A4903"/>
    <w:rsid w:val="005B7D83"/>
    <w:rsid w:val="005C4783"/>
    <w:rsid w:val="005C60DB"/>
    <w:rsid w:val="005C670B"/>
    <w:rsid w:val="005D197E"/>
    <w:rsid w:val="005E44D3"/>
    <w:rsid w:val="005F18AF"/>
    <w:rsid w:val="00601B0B"/>
    <w:rsid w:val="00603CC1"/>
    <w:rsid w:val="00651F63"/>
    <w:rsid w:val="00672408"/>
    <w:rsid w:val="00675C68"/>
    <w:rsid w:val="00690606"/>
    <w:rsid w:val="00695AEA"/>
    <w:rsid w:val="006A0A1C"/>
    <w:rsid w:val="006A66E9"/>
    <w:rsid w:val="006B7277"/>
    <w:rsid w:val="006C66B2"/>
    <w:rsid w:val="006E26AB"/>
    <w:rsid w:val="006E6B11"/>
    <w:rsid w:val="006F6D65"/>
    <w:rsid w:val="007250D7"/>
    <w:rsid w:val="00731963"/>
    <w:rsid w:val="00736985"/>
    <w:rsid w:val="00737266"/>
    <w:rsid w:val="00740F63"/>
    <w:rsid w:val="0075594A"/>
    <w:rsid w:val="00757695"/>
    <w:rsid w:val="007578DA"/>
    <w:rsid w:val="007610A9"/>
    <w:rsid w:val="00763523"/>
    <w:rsid w:val="007A326B"/>
    <w:rsid w:val="007B0A5B"/>
    <w:rsid w:val="007B6038"/>
    <w:rsid w:val="007E77B9"/>
    <w:rsid w:val="007F3339"/>
    <w:rsid w:val="00831EC8"/>
    <w:rsid w:val="008475D3"/>
    <w:rsid w:val="008516E9"/>
    <w:rsid w:val="008655D6"/>
    <w:rsid w:val="00885C84"/>
    <w:rsid w:val="00885FDD"/>
    <w:rsid w:val="00890621"/>
    <w:rsid w:val="00890AE3"/>
    <w:rsid w:val="008A0658"/>
    <w:rsid w:val="008A555C"/>
    <w:rsid w:val="008A5CD9"/>
    <w:rsid w:val="008D1903"/>
    <w:rsid w:val="008D62F7"/>
    <w:rsid w:val="008E0B88"/>
    <w:rsid w:val="008E4338"/>
    <w:rsid w:val="008E66D8"/>
    <w:rsid w:val="008E6C18"/>
    <w:rsid w:val="0090575B"/>
    <w:rsid w:val="00924B72"/>
    <w:rsid w:val="009276CE"/>
    <w:rsid w:val="009439CB"/>
    <w:rsid w:val="00957E6F"/>
    <w:rsid w:val="009737F6"/>
    <w:rsid w:val="0097546B"/>
    <w:rsid w:val="00980910"/>
    <w:rsid w:val="00981298"/>
    <w:rsid w:val="00990E21"/>
    <w:rsid w:val="009B450F"/>
    <w:rsid w:val="009B7E8A"/>
    <w:rsid w:val="009C149D"/>
    <w:rsid w:val="009C510D"/>
    <w:rsid w:val="009D280C"/>
    <w:rsid w:val="009D2E97"/>
    <w:rsid w:val="009D328E"/>
    <w:rsid w:val="009D5EA7"/>
    <w:rsid w:val="009E5CEA"/>
    <w:rsid w:val="009F24E4"/>
    <w:rsid w:val="00A01A7E"/>
    <w:rsid w:val="00A31F9A"/>
    <w:rsid w:val="00A365F2"/>
    <w:rsid w:val="00A47FF2"/>
    <w:rsid w:val="00A81298"/>
    <w:rsid w:val="00A86A0F"/>
    <w:rsid w:val="00AA1F09"/>
    <w:rsid w:val="00AD0757"/>
    <w:rsid w:val="00AD1370"/>
    <w:rsid w:val="00AD706A"/>
    <w:rsid w:val="00AE0929"/>
    <w:rsid w:val="00B06B88"/>
    <w:rsid w:val="00B10D2B"/>
    <w:rsid w:val="00B20D00"/>
    <w:rsid w:val="00B20D02"/>
    <w:rsid w:val="00B256E4"/>
    <w:rsid w:val="00B4077C"/>
    <w:rsid w:val="00B41ECB"/>
    <w:rsid w:val="00B514C9"/>
    <w:rsid w:val="00B54737"/>
    <w:rsid w:val="00B6240E"/>
    <w:rsid w:val="00B802FF"/>
    <w:rsid w:val="00B863A3"/>
    <w:rsid w:val="00B902F7"/>
    <w:rsid w:val="00BA44D3"/>
    <w:rsid w:val="00BA47A8"/>
    <w:rsid w:val="00BB6634"/>
    <w:rsid w:val="00BB74B5"/>
    <w:rsid w:val="00BD6EC0"/>
    <w:rsid w:val="00BF218E"/>
    <w:rsid w:val="00C0112D"/>
    <w:rsid w:val="00C2415C"/>
    <w:rsid w:val="00C3420A"/>
    <w:rsid w:val="00C74B4A"/>
    <w:rsid w:val="00C778C8"/>
    <w:rsid w:val="00C85F81"/>
    <w:rsid w:val="00CA0228"/>
    <w:rsid w:val="00CE1E39"/>
    <w:rsid w:val="00D17437"/>
    <w:rsid w:val="00D320CC"/>
    <w:rsid w:val="00D84CC2"/>
    <w:rsid w:val="00DA55CC"/>
    <w:rsid w:val="00DC01E1"/>
    <w:rsid w:val="00DC5CE1"/>
    <w:rsid w:val="00DD0461"/>
    <w:rsid w:val="00DE0548"/>
    <w:rsid w:val="00DF7673"/>
    <w:rsid w:val="00E235A4"/>
    <w:rsid w:val="00E44F6C"/>
    <w:rsid w:val="00E46063"/>
    <w:rsid w:val="00E617B4"/>
    <w:rsid w:val="00E76862"/>
    <w:rsid w:val="00E96B54"/>
    <w:rsid w:val="00EB0F21"/>
    <w:rsid w:val="00EB1E9F"/>
    <w:rsid w:val="00EC2E7C"/>
    <w:rsid w:val="00EC5DE1"/>
    <w:rsid w:val="00F17FDA"/>
    <w:rsid w:val="00F205CB"/>
    <w:rsid w:val="00F32424"/>
    <w:rsid w:val="00F533CC"/>
    <w:rsid w:val="00F55DB9"/>
    <w:rsid w:val="00F81A3B"/>
    <w:rsid w:val="00F85702"/>
    <w:rsid w:val="00F8739D"/>
    <w:rsid w:val="00F93E9D"/>
    <w:rsid w:val="00FA3A17"/>
    <w:rsid w:val="00FB1995"/>
    <w:rsid w:val="00FB252A"/>
    <w:rsid w:val="00FC074C"/>
    <w:rsid w:val="00FC33E7"/>
    <w:rsid w:val="00FC4367"/>
    <w:rsid w:val="00FC63E9"/>
    <w:rsid w:val="00FD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E7F70"/>
  <w15:docId w15:val="{B780FB55-F68E-48C4-9123-46FE02918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kitapismi">
    <w:name w:val="kitapismi"/>
    <w:rsid w:val="00371442"/>
  </w:style>
  <w:style w:type="character" w:styleId="Kpr">
    <w:name w:val="Hyperlink"/>
    <w:basedOn w:val="VarsaylanParagrafYazTipi"/>
    <w:uiPriority w:val="99"/>
    <w:semiHidden/>
    <w:unhideWhenUsed/>
    <w:rsid w:val="00B10D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76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7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4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83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9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6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1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r.wikipedia.org/wiki/T%C3%BCrkiye_Geleneksel_Spor_Dallar%C4%B1_Federasyon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Select an item.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Select an item.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Select an item.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Select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0F0EDC"/>
    <w:rsid w:val="001C1039"/>
    <w:rsid w:val="001F285B"/>
    <w:rsid w:val="00283C6A"/>
    <w:rsid w:val="002B24FA"/>
    <w:rsid w:val="0030646E"/>
    <w:rsid w:val="00376520"/>
    <w:rsid w:val="003C1C26"/>
    <w:rsid w:val="00423541"/>
    <w:rsid w:val="00463FFF"/>
    <w:rsid w:val="005359EC"/>
    <w:rsid w:val="005D01F4"/>
    <w:rsid w:val="005D10F2"/>
    <w:rsid w:val="00606B8F"/>
    <w:rsid w:val="00640454"/>
    <w:rsid w:val="00665E4C"/>
    <w:rsid w:val="006E6B11"/>
    <w:rsid w:val="00751E29"/>
    <w:rsid w:val="007F4BCB"/>
    <w:rsid w:val="008733BB"/>
    <w:rsid w:val="008E7F1C"/>
    <w:rsid w:val="00923566"/>
    <w:rsid w:val="0092400D"/>
    <w:rsid w:val="009404B4"/>
    <w:rsid w:val="009C1DE1"/>
    <w:rsid w:val="009D5B42"/>
    <w:rsid w:val="00A47736"/>
    <w:rsid w:val="00B10342"/>
    <w:rsid w:val="00B20728"/>
    <w:rsid w:val="00B642EF"/>
    <w:rsid w:val="00B837AD"/>
    <w:rsid w:val="00B9149E"/>
    <w:rsid w:val="00C76665"/>
    <w:rsid w:val="00CB5D80"/>
    <w:rsid w:val="00CD1106"/>
    <w:rsid w:val="00D33CCA"/>
    <w:rsid w:val="00D75FFD"/>
    <w:rsid w:val="00D9270D"/>
    <w:rsid w:val="00DA4248"/>
    <w:rsid w:val="00DB214C"/>
    <w:rsid w:val="00E73AF9"/>
    <w:rsid w:val="00F11511"/>
    <w:rsid w:val="00F5704E"/>
    <w:rsid w:val="00FB603C"/>
    <w:rsid w:val="00FC4799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1B528-9152-4A6D-984A-E55563E6E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dgr</dc:creator>
  <cp:lastModifiedBy>Administrator</cp:lastModifiedBy>
  <cp:revision>19</cp:revision>
  <cp:lastPrinted>2016-05-30T07:08:00Z</cp:lastPrinted>
  <dcterms:created xsi:type="dcterms:W3CDTF">2024-07-22T10:02:00Z</dcterms:created>
  <dcterms:modified xsi:type="dcterms:W3CDTF">2024-07-29T16:59:00Z</dcterms:modified>
</cp:coreProperties>
</file>